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668" w:rsidRPr="0038666B" w:rsidRDefault="005B7668" w:rsidP="0038666B">
      <w:pPr>
        <w:pStyle w:val="a4"/>
        <w:spacing w:line="360" w:lineRule="auto"/>
        <w:jc w:val="center"/>
        <w:rPr>
          <w:rFonts w:ascii="Verdana" w:hAnsi="Verdana" w:cs="Times New Roman"/>
          <w:sz w:val="24"/>
          <w:szCs w:val="24"/>
        </w:rPr>
      </w:pPr>
      <w:r w:rsidRPr="0038666B">
        <w:rPr>
          <w:rFonts w:ascii="Verdana" w:hAnsi="Verdana" w:cs="Times New Roman"/>
          <w:sz w:val="24"/>
          <w:szCs w:val="24"/>
        </w:rPr>
        <w:t>Муниципальное бюджетное общеобразовательное учреждение</w:t>
      </w:r>
    </w:p>
    <w:p w:rsidR="005B7668" w:rsidRPr="0038666B" w:rsidRDefault="005B7668" w:rsidP="0038666B">
      <w:pPr>
        <w:pStyle w:val="a4"/>
        <w:spacing w:line="360" w:lineRule="auto"/>
        <w:jc w:val="center"/>
        <w:rPr>
          <w:rFonts w:ascii="Verdana" w:hAnsi="Verdana" w:cs="Times New Roman"/>
          <w:sz w:val="24"/>
          <w:szCs w:val="24"/>
        </w:rPr>
      </w:pPr>
      <w:r w:rsidRPr="0038666B">
        <w:rPr>
          <w:rFonts w:ascii="Verdana" w:hAnsi="Verdana" w:cs="Times New Roman"/>
          <w:sz w:val="24"/>
          <w:szCs w:val="24"/>
        </w:rPr>
        <w:t>"Средняя общеобразовательная школа №34"</w:t>
      </w:r>
    </w:p>
    <w:p w:rsidR="005B7668" w:rsidRPr="0038666B" w:rsidRDefault="005B7668" w:rsidP="0038666B">
      <w:pPr>
        <w:pStyle w:val="a4"/>
        <w:spacing w:line="360" w:lineRule="auto"/>
        <w:jc w:val="center"/>
        <w:rPr>
          <w:rFonts w:ascii="Verdana" w:hAnsi="Verdana" w:cs="Times New Roman"/>
          <w:sz w:val="24"/>
          <w:szCs w:val="24"/>
        </w:rPr>
      </w:pPr>
      <w:proofErr w:type="spellStart"/>
      <w:r w:rsidRPr="0038666B">
        <w:rPr>
          <w:rFonts w:ascii="Verdana" w:hAnsi="Verdana" w:cs="Times New Roman"/>
          <w:sz w:val="24"/>
          <w:szCs w:val="24"/>
        </w:rPr>
        <w:t>Тайгинского</w:t>
      </w:r>
      <w:proofErr w:type="spellEnd"/>
      <w:r w:rsidRPr="0038666B">
        <w:rPr>
          <w:rFonts w:ascii="Verdana" w:hAnsi="Verdana" w:cs="Times New Roman"/>
          <w:sz w:val="24"/>
          <w:szCs w:val="24"/>
        </w:rPr>
        <w:t xml:space="preserve"> городского округа</w:t>
      </w:r>
    </w:p>
    <w:p w:rsidR="005B7668" w:rsidRPr="0038666B" w:rsidRDefault="005B7668" w:rsidP="0038666B">
      <w:pPr>
        <w:spacing w:line="360" w:lineRule="auto"/>
        <w:jc w:val="center"/>
        <w:rPr>
          <w:rFonts w:ascii="Verdana" w:hAnsi="Verdana" w:cs="Times New Roman"/>
          <w:sz w:val="24"/>
          <w:szCs w:val="24"/>
        </w:rPr>
      </w:pPr>
      <w:r w:rsidRPr="0038666B">
        <w:rPr>
          <w:rFonts w:ascii="Verdana" w:hAnsi="Verdana" w:cs="Times New Roman"/>
          <w:sz w:val="24"/>
          <w:szCs w:val="24"/>
        </w:rPr>
        <w:t>652400,  г. Тайга, ул. Калина, д.106</w:t>
      </w:r>
      <w:r w:rsidRPr="0038666B">
        <w:rPr>
          <w:rFonts w:ascii="Verdana" w:hAnsi="Verdana" w:cs="Times New Roman"/>
          <w:sz w:val="24"/>
          <w:szCs w:val="24"/>
        </w:rPr>
        <w:tab/>
        <w:t xml:space="preserve">  тел. 8-3848-2-36-91</w:t>
      </w:r>
    </w:p>
    <w:p w:rsidR="005B7668" w:rsidRPr="0038666B" w:rsidRDefault="005B7668" w:rsidP="0038666B">
      <w:pPr>
        <w:spacing w:line="360" w:lineRule="auto"/>
        <w:jc w:val="center"/>
        <w:rPr>
          <w:rFonts w:ascii="Verdana" w:hAnsi="Verdana" w:cs="Times New Roman"/>
          <w:sz w:val="24"/>
          <w:szCs w:val="24"/>
        </w:rPr>
      </w:pPr>
    </w:p>
    <w:p w:rsidR="005B7668" w:rsidRPr="0038666B" w:rsidRDefault="008F6064" w:rsidP="0038666B">
      <w:pPr>
        <w:spacing w:line="360" w:lineRule="auto"/>
        <w:jc w:val="center"/>
        <w:rPr>
          <w:rFonts w:ascii="Verdana" w:hAnsi="Verdana" w:cs="Times New Roman"/>
          <w:sz w:val="24"/>
          <w:szCs w:val="24"/>
        </w:rPr>
      </w:pPr>
      <w:bookmarkStart w:id="0" w:name="_GoBack"/>
      <w:bookmarkEnd w:id="0"/>
      <w:r w:rsidRPr="0038666B">
        <w:rPr>
          <w:rFonts w:ascii="Verdana" w:hAnsi="Verdana" w:cs="Times New Roman"/>
          <w:sz w:val="24"/>
          <w:szCs w:val="24"/>
        </w:rPr>
        <w:t xml:space="preserve"> </w:t>
      </w:r>
      <w:r w:rsidR="005B7668" w:rsidRPr="0038666B">
        <w:rPr>
          <w:rFonts w:ascii="Verdana" w:hAnsi="Verdana" w:cs="Times New Roman"/>
          <w:sz w:val="24"/>
          <w:szCs w:val="24"/>
        </w:rPr>
        <w:t>« Профессии моей семьи»</w:t>
      </w:r>
    </w:p>
    <w:p w:rsidR="005B7668" w:rsidRPr="0038666B" w:rsidRDefault="005B7668" w:rsidP="0038666B">
      <w:pPr>
        <w:spacing w:line="360" w:lineRule="auto"/>
        <w:jc w:val="center"/>
        <w:rPr>
          <w:rFonts w:ascii="Verdana" w:hAnsi="Verdana" w:cs="Times New Roman"/>
          <w:sz w:val="24"/>
          <w:szCs w:val="24"/>
        </w:rPr>
      </w:pPr>
      <w:r w:rsidRPr="0038666B">
        <w:rPr>
          <w:rFonts w:ascii="Verdana" w:hAnsi="Verdana" w:cs="Times New Roman"/>
          <w:sz w:val="24"/>
          <w:szCs w:val="24"/>
        </w:rPr>
        <w:t>Классный час.</w:t>
      </w:r>
    </w:p>
    <w:p w:rsidR="005B7668" w:rsidRPr="0038666B" w:rsidRDefault="004A3797" w:rsidP="0038666B">
      <w:pPr>
        <w:spacing w:line="360" w:lineRule="auto"/>
        <w:jc w:val="center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Возраст детей: 8 – 10лет</w:t>
      </w:r>
    </w:p>
    <w:p w:rsidR="005B7668" w:rsidRPr="0038666B" w:rsidRDefault="005B7668" w:rsidP="0038666B">
      <w:pPr>
        <w:spacing w:line="360" w:lineRule="auto"/>
        <w:jc w:val="right"/>
        <w:rPr>
          <w:rFonts w:ascii="Verdana" w:hAnsi="Verdana" w:cs="Times New Roman"/>
          <w:sz w:val="24"/>
          <w:szCs w:val="24"/>
        </w:rPr>
      </w:pPr>
      <w:r w:rsidRPr="0038666B">
        <w:rPr>
          <w:rFonts w:ascii="Verdana" w:hAnsi="Verdana" w:cs="Times New Roman"/>
          <w:sz w:val="24"/>
          <w:szCs w:val="24"/>
        </w:rPr>
        <w:t xml:space="preserve">Разработчик: </w:t>
      </w:r>
    </w:p>
    <w:p w:rsidR="005B7668" w:rsidRPr="0038666B" w:rsidRDefault="005B7668" w:rsidP="0038666B">
      <w:pPr>
        <w:spacing w:line="360" w:lineRule="auto"/>
        <w:jc w:val="right"/>
        <w:rPr>
          <w:rFonts w:ascii="Verdana" w:hAnsi="Verdana" w:cs="Times New Roman"/>
          <w:sz w:val="24"/>
          <w:szCs w:val="24"/>
        </w:rPr>
      </w:pPr>
      <w:proofErr w:type="spellStart"/>
      <w:r w:rsidRPr="0038666B">
        <w:rPr>
          <w:rFonts w:ascii="Verdana" w:hAnsi="Verdana" w:cs="Times New Roman"/>
          <w:sz w:val="24"/>
          <w:szCs w:val="24"/>
        </w:rPr>
        <w:t>Чепрасова</w:t>
      </w:r>
      <w:proofErr w:type="spellEnd"/>
      <w:r w:rsidRPr="0038666B">
        <w:rPr>
          <w:rFonts w:ascii="Verdana" w:hAnsi="Verdana" w:cs="Times New Roman"/>
          <w:sz w:val="24"/>
          <w:szCs w:val="24"/>
        </w:rPr>
        <w:t xml:space="preserve"> Е. В., учитель начальных классов.</w:t>
      </w:r>
    </w:p>
    <w:p w:rsidR="005B7668" w:rsidRPr="0038666B" w:rsidRDefault="005B7668" w:rsidP="0038666B">
      <w:pPr>
        <w:spacing w:line="360" w:lineRule="auto"/>
        <w:rPr>
          <w:rFonts w:ascii="Verdana" w:hAnsi="Verdana" w:cs="Times New Roman"/>
          <w:sz w:val="24"/>
          <w:szCs w:val="24"/>
        </w:rPr>
      </w:pPr>
    </w:p>
    <w:p w:rsidR="005B7668" w:rsidRDefault="005B7668" w:rsidP="0038666B">
      <w:pPr>
        <w:spacing w:line="360" w:lineRule="auto"/>
        <w:rPr>
          <w:rFonts w:ascii="Verdana" w:hAnsi="Verdana" w:cs="Times New Roman"/>
          <w:sz w:val="24"/>
          <w:szCs w:val="24"/>
        </w:rPr>
      </w:pPr>
    </w:p>
    <w:p w:rsidR="0038666B" w:rsidRDefault="0038666B" w:rsidP="0038666B">
      <w:pPr>
        <w:spacing w:line="360" w:lineRule="auto"/>
        <w:rPr>
          <w:rFonts w:ascii="Verdana" w:hAnsi="Verdana" w:cs="Times New Roman"/>
          <w:sz w:val="24"/>
          <w:szCs w:val="24"/>
        </w:rPr>
      </w:pPr>
    </w:p>
    <w:p w:rsidR="0038666B" w:rsidRDefault="0038666B" w:rsidP="0038666B">
      <w:pPr>
        <w:spacing w:line="360" w:lineRule="auto"/>
        <w:rPr>
          <w:rFonts w:ascii="Verdana" w:hAnsi="Verdana" w:cs="Times New Roman"/>
          <w:sz w:val="24"/>
          <w:szCs w:val="24"/>
        </w:rPr>
      </w:pPr>
    </w:p>
    <w:p w:rsidR="0038666B" w:rsidRDefault="0038666B" w:rsidP="0038666B">
      <w:pPr>
        <w:spacing w:line="360" w:lineRule="auto"/>
        <w:rPr>
          <w:rFonts w:ascii="Verdana" w:hAnsi="Verdana" w:cs="Times New Roman"/>
          <w:sz w:val="24"/>
          <w:szCs w:val="24"/>
        </w:rPr>
      </w:pPr>
    </w:p>
    <w:p w:rsidR="0038666B" w:rsidRPr="0038666B" w:rsidRDefault="0038666B" w:rsidP="0038666B">
      <w:pPr>
        <w:spacing w:line="360" w:lineRule="auto"/>
        <w:rPr>
          <w:rFonts w:ascii="Verdana" w:hAnsi="Verdana" w:cs="Times New Roman"/>
          <w:sz w:val="24"/>
          <w:szCs w:val="24"/>
        </w:rPr>
      </w:pPr>
    </w:p>
    <w:p w:rsidR="0038666B" w:rsidRPr="0038666B" w:rsidRDefault="0038666B" w:rsidP="0038666B">
      <w:pPr>
        <w:spacing w:line="360" w:lineRule="auto"/>
        <w:rPr>
          <w:rFonts w:ascii="Verdana" w:hAnsi="Verdana" w:cs="Times New Roman"/>
          <w:sz w:val="24"/>
          <w:szCs w:val="24"/>
        </w:rPr>
      </w:pPr>
    </w:p>
    <w:p w:rsidR="005B7668" w:rsidRPr="0038666B" w:rsidRDefault="005B7668" w:rsidP="0038666B">
      <w:pPr>
        <w:spacing w:line="360" w:lineRule="auto"/>
        <w:jc w:val="center"/>
        <w:rPr>
          <w:rFonts w:ascii="Verdana" w:hAnsi="Verdana" w:cs="Times New Roman"/>
          <w:sz w:val="24"/>
          <w:szCs w:val="24"/>
        </w:rPr>
      </w:pPr>
      <w:r w:rsidRPr="0038666B">
        <w:rPr>
          <w:rFonts w:ascii="Verdana" w:hAnsi="Verdana" w:cs="Times New Roman"/>
          <w:sz w:val="24"/>
          <w:szCs w:val="24"/>
        </w:rPr>
        <w:t>г. Тайга</w:t>
      </w:r>
    </w:p>
    <w:p w:rsidR="005B7668" w:rsidRPr="0038666B" w:rsidRDefault="005B7668" w:rsidP="0038666B">
      <w:pPr>
        <w:spacing w:line="360" w:lineRule="auto"/>
        <w:jc w:val="center"/>
        <w:rPr>
          <w:rFonts w:ascii="Verdana" w:hAnsi="Verdana" w:cs="Times New Roman"/>
          <w:sz w:val="24"/>
          <w:szCs w:val="24"/>
        </w:rPr>
      </w:pPr>
      <w:r w:rsidRPr="0038666B">
        <w:rPr>
          <w:rFonts w:ascii="Verdana" w:hAnsi="Verdana" w:cs="Times New Roman"/>
          <w:sz w:val="24"/>
          <w:szCs w:val="24"/>
        </w:rPr>
        <w:t>2021г.</w:t>
      </w:r>
    </w:p>
    <w:p w:rsidR="008D7285" w:rsidRPr="0038666B" w:rsidRDefault="008D7285" w:rsidP="0038666B">
      <w:pPr>
        <w:shd w:val="clear" w:color="auto" w:fill="FFFFFF"/>
        <w:spacing w:after="150" w:line="360" w:lineRule="auto"/>
        <w:rPr>
          <w:rFonts w:ascii="Verdana" w:eastAsia="Times New Roman" w:hAnsi="Verdana" w:cs="Arial"/>
          <w:color w:val="000000"/>
          <w:sz w:val="24"/>
          <w:szCs w:val="24"/>
          <w:lang w:eastAsia="ru-RU"/>
        </w:rPr>
      </w:pPr>
      <w:r w:rsidRPr="0038666B">
        <w:rPr>
          <w:rFonts w:ascii="Verdana" w:eastAsia="Times New Roman" w:hAnsi="Verdana" w:cs="Arial"/>
          <w:b/>
          <w:bCs/>
          <w:color w:val="000000"/>
          <w:sz w:val="24"/>
          <w:szCs w:val="24"/>
          <w:lang w:eastAsia="ru-RU"/>
        </w:rPr>
        <w:t>Тема: </w:t>
      </w:r>
      <w:r w:rsidRPr="0038666B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«Профессии моих родителей»</w:t>
      </w:r>
    </w:p>
    <w:p w:rsidR="008D7285" w:rsidRPr="0038666B" w:rsidRDefault="008D7285" w:rsidP="0038666B">
      <w:pPr>
        <w:shd w:val="clear" w:color="auto" w:fill="FFFFFF"/>
        <w:spacing w:after="150" w:line="360" w:lineRule="auto"/>
        <w:rPr>
          <w:rFonts w:ascii="Verdana" w:eastAsia="Times New Roman" w:hAnsi="Verdana" w:cs="Arial"/>
          <w:color w:val="000000"/>
          <w:sz w:val="24"/>
          <w:szCs w:val="24"/>
          <w:lang w:eastAsia="ru-RU"/>
        </w:rPr>
      </w:pPr>
      <w:r w:rsidRPr="0038666B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Цель: Формирование у учеников представления о многообразии профессий</w:t>
      </w:r>
      <w:r w:rsidR="00B60562" w:rsidRPr="0038666B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 xml:space="preserve"> и интереса к ним.</w:t>
      </w:r>
    </w:p>
    <w:p w:rsidR="00B60562" w:rsidRPr="0038666B" w:rsidRDefault="00B60562" w:rsidP="0038666B">
      <w:pPr>
        <w:shd w:val="clear" w:color="auto" w:fill="FFFFFF"/>
        <w:spacing w:after="150" w:line="360" w:lineRule="auto"/>
        <w:rPr>
          <w:rFonts w:ascii="Verdana" w:eastAsia="Times New Roman" w:hAnsi="Verdana" w:cs="Arial"/>
          <w:color w:val="000000"/>
          <w:sz w:val="24"/>
          <w:szCs w:val="24"/>
          <w:lang w:eastAsia="ru-RU"/>
        </w:rPr>
      </w:pPr>
      <w:r w:rsidRPr="0038666B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 xml:space="preserve">Задачи: </w:t>
      </w:r>
    </w:p>
    <w:p w:rsidR="00B60562" w:rsidRPr="0038666B" w:rsidRDefault="00B60562" w:rsidP="0038666B">
      <w:pPr>
        <w:shd w:val="clear" w:color="auto" w:fill="FFFFFF"/>
        <w:spacing w:after="150" w:line="360" w:lineRule="auto"/>
        <w:rPr>
          <w:rFonts w:ascii="Verdana" w:eastAsia="Times New Roman" w:hAnsi="Verdana" w:cs="Arial"/>
          <w:color w:val="000000"/>
          <w:sz w:val="24"/>
          <w:szCs w:val="24"/>
          <w:lang w:eastAsia="ru-RU"/>
        </w:rPr>
      </w:pPr>
      <w:r w:rsidRPr="0038666B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1. Расширить представления учащихся о профессиях своих родителей</w:t>
      </w:r>
      <w:r w:rsidR="004A3797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 xml:space="preserve"> через проектно-</w:t>
      </w:r>
      <w:r w:rsidR="00352E62" w:rsidRPr="0038666B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исследовательской работу.</w:t>
      </w:r>
    </w:p>
    <w:p w:rsidR="00B60562" w:rsidRPr="0038666B" w:rsidRDefault="00B60562" w:rsidP="0038666B">
      <w:pPr>
        <w:shd w:val="clear" w:color="auto" w:fill="FFFFFF"/>
        <w:spacing w:after="150" w:line="360" w:lineRule="auto"/>
        <w:rPr>
          <w:rFonts w:ascii="Verdana" w:eastAsia="Times New Roman" w:hAnsi="Verdana" w:cs="Arial"/>
          <w:color w:val="000000"/>
          <w:sz w:val="24"/>
          <w:szCs w:val="24"/>
          <w:lang w:eastAsia="ru-RU"/>
        </w:rPr>
      </w:pPr>
      <w:r w:rsidRPr="0038666B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2. Способствовать развитию связной речи учащихся.</w:t>
      </w:r>
    </w:p>
    <w:p w:rsidR="00B60562" w:rsidRPr="0038666B" w:rsidRDefault="00B60562" w:rsidP="0038666B">
      <w:pPr>
        <w:shd w:val="clear" w:color="auto" w:fill="FFFFFF"/>
        <w:spacing w:after="150" w:line="360" w:lineRule="auto"/>
        <w:rPr>
          <w:rFonts w:ascii="Verdana" w:eastAsia="Times New Roman" w:hAnsi="Verdana" w:cs="Arial"/>
          <w:color w:val="000000"/>
          <w:sz w:val="24"/>
          <w:szCs w:val="24"/>
          <w:lang w:eastAsia="ru-RU"/>
        </w:rPr>
      </w:pPr>
      <w:r w:rsidRPr="0038666B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3.Развивать внимание, логическое мышление.</w:t>
      </w:r>
    </w:p>
    <w:p w:rsidR="00B60562" w:rsidRPr="0038666B" w:rsidRDefault="00B60562" w:rsidP="0038666B">
      <w:pPr>
        <w:shd w:val="clear" w:color="auto" w:fill="FFFFFF"/>
        <w:spacing w:after="150" w:line="360" w:lineRule="auto"/>
        <w:rPr>
          <w:rFonts w:ascii="Verdana" w:eastAsia="Times New Roman" w:hAnsi="Verdana" w:cs="Arial"/>
          <w:color w:val="000000"/>
          <w:sz w:val="24"/>
          <w:szCs w:val="24"/>
          <w:lang w:eastAsia="ru-RU"/>
        </w:rPr>
      </w:pPr>
      <w:r w:rsidRPr="0038666B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lastRenderedPageBreak/>
        <w:t>4.Воспитывать уважительное</w:t>
      </w:r>
      <w:r w:rsidR="00352E62" w:rsidRPr="0038666B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 xml:space="preserve"> отношение к людям труда разных профессий.</w:t>
      </w:r>
    </w:p>
    <w:p w:rsidR="00352E62" w:rsidRPr="0038666B" w:rsidRDefault="00352E62" w:rsidP="0038666B">
      <w:pPr>
        <w:shd w:val="clear" w:color="auto" w:fill="FFFFFF"/>
        <w:spacing w:after="150" w:line="360" w:lineRule="auto"/>
        <w:rPr>
          <w:rFonts w:ascii="Verdana" w:eastAsia="Times New Roman" w:hAnsi="Verdana" w:cs="Arial"/>
          <w:color w:val="000000"/>
          <w:sz w:val="24"/>
          <w:szCs w:val="24"/>
          <w:lang w:eastAsia="ru-RU"/>
        </w:rPr>
      </w:pPr>
      <w:r w:rsidRPr="0038666B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 xml:space="preserve">Оборудование: компьютер, проектор, мультимедийные презентации </w:t>
      </w:r>
      <w:r w:rsidR="00201EBB" w:rsidRPr="0038666B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(подготовительная работа).</w:t>
      </w:r>
    </w:p>
    <w:p w:rsidR="008D7285" w:rsidRPr="0038666B" w:rsidRDefault="008D7285" w:rsidP="0038666B">
      <w:pPr>
        <w:shd w:val="clear" w:color="auto" w:fill="FFFFFF"/>
        <w:spacing w:after="150" w:line="360" w:lineRule="auto"/>
        <w:rPr>
          <w:rFonts w:ascii="Verdana" w:eastAsia="Times New Roman" w:hAnsi="Verdana" w:cs="Arial"/>
          <w:color w:val="000000"/>
          <w:sz w:val="24"/>
          <w:szCs w:val="24"/>
          <w:lang w:eastAsia="ru-RU"/>
        </w:rPr>
      </w:pPr>
    </w:p>
    <w:p w:rsidR="008D7285" w:rsidRPr="0038666B" w:rsidRDefault="008D7285" w:rsidP="0038666B">
      <w:pPr>
        <w:shd w:val="clear" w:color="auto" w:fill="FFFFFF"/>
        <w:spacing w:after="150" w:line="360" w:lineRule="auto"/>
        <w:rPr>
          <w:rFonts w:ascii="Verdana" w:eastAsia="Times New Roman" w:hAnsi="Verdana" w:cs="Arial"/>
          <w:color w:val="000000"/>
          <w:sz w:val="24"/>
          <w:szCs w:val="24"/>
          <w:lang w:eastAsia="ru-RU"/>
        </w:rPr>
      </w:pPr>
      <w:r w:rsidRPr="0038666B">
        <w:rPr>
          <w:rFonts w:ascii="Verdana" w:eastAsia="Times New Roman" w:hAnsi="Verdana" w:cs="Arial"/>
          <w:b/>
          <w:bCs/>
          <w:color w:val="000000"/>
          <w:sz w:val="24"/>
          <w:szCs w:val="24"/>
          <w:lang w:eastAsia="ru-RU"/>
        </w:rPr>
        <w:t>План классного часа:</w:t>
      </w:r>
    </w:p>
    <w:p w:rsidR="008D7285" w:rsidRPr="0038666B" w:rsidRDefault="008D7285" w:rsidP="0038666B">
      <w:pPr>
        <w:numPr>
          <w:ilvl w:val="0"/>
          <w:numId w:val="6"/>
        </w:numPr>
        <w:shd w:val="clear" w:color="auto" w:fill="FFFFFF"/>
        <w:spacing w:after="150" w:line="360" w:lineRule="auto"/>
        <w:rPr>
          <w:rFonts w:ascii="Verdana" w:eastAsia="Times New Roman" w:hAnsi="Verdana" w:cs="Arial"/>
          <w:color w:val="000000"/>
          <w:sz w:val="24"/>
          <w:szCs w:val="24"/>
          <w:lang w:eastAsia="ru-RU"/>
        </w:rPr>
      </w:pPr>
      <w:r w:rsidRPr="0038666B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Предварительная беседа</w:t>
      </w:r>
    </w:p>
    <w:p w:rsidR="008D7285" w:rsidRPr="0038666B" w:rsidRDefault="008D7285" w:rsidP="0038666B">
      <w:pPr>
        <w:numPr>
          <w:ilvl w:val="0"/>
          <w:numId w:val="6"/>
        </w:numPr>
        <w:shd w:val="clear" w:color="auto" w:fill="FFFFFF"/>
        <w:spacing w:after="150" w:line="360" w:lineRule="auto"/>
        <w:rPr>
          <w:rFonts w:ascii="Verdana" w:eastAsia="Times New Roman" w:hAnsi="Verdana" w:cs="Arial"/>
          <w:color w:val="000000"/>
          <w:sz w:val="24"/>
          <w:szCs w:val="24"/>
          <w:lang w:eastAsia="ru-RU"/>
        </w:rPr>
      </w:pPr>
      <w:r w:rsidRPr="0038666B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Коллективная</w:t>
      </w:r>
      <w:r w:rsidR="00D32DB0" w:rsidRPr="0038666B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 xml:space="preserve"> семейная </w:t>
      </w:r>
      <w:r w:rsidR="001A0F3B" w:rsidRPr="0038666B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подготовка к классному часу</w:t>
      </w:r>
      <w:r w:rsidR="00B117F7" w:rsidRPr="0038666B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 xml:space="preserve"> (</w:t>
      </w:r>
      <w:r w:rsidR="00D32DB0" w:rsidRPr="0038666B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проектно- исследовательская работа)</w:t>
      </w:r>
    </w:p>
    <w:p w:rsidR="008D7285" w:rsidRPr="0038666B" w:rsidRDefault="001A0F3B" w:rsidP="0038666B">
      <w:pPr>
        <w:numPr>
          <w:ilvl w:val="0"/>
          <w:numId w:val="6"/>
        </w:numPr>
        <w:shd w:val="clear" w:color="auto" w:fill="FFFFFF"/>
        <w:spacing w:after="150" w:line="360" w:lineRule="auto"/>
        <w:rPr>
          <w:rFonts w:ascii="Verdana" w:eastAsia="Times New Roman" w:hAnsi="Verdana" w:cs="Arial"/>
          <w:color w:val="000000"/>
          <w:sz w:val="24"/>
          <w:szCs w:val="24"/>
          <w:lang w:eastAsia="ru-RU"/>
        </w:rPr>
      </w:pPr>
      <w:r w:rsidRPr="0038666B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 xml:space="preserve">Проведение </w:t>
      </w:r>
    </w:p>
    <w:p w:rsidR="008D7285" w:rsidRPr="0038666B" w:rsidRDefault="008D7285" w:rsidP="0038666B">
      <w:pPr>
        <w:numPr>
          <w:ilvl w:val="0"/>
          <w:numId w:val="6"/>
        </w:numPr>
        <w:shd w:val="clear" w:color="auto" w:fill="FFFFFF"/>
        <w:spacing w:after="150" w:line="360" w:lineRule="auto"/>
        <w:rPr>
          <w:rFonts w:ascii="Verdana" w:eastAsia="Times New Roman" w:hAnsi="Verdana" w:cs="Arial"/>
          <w:color w:val="000000"/>
          <w:sz w:val="24"/>
          <w:szCs w:val="24"/>
          <w:lang w:eastAsia="ru-RU"/>
        </w:rPr>
      </w:pPr>
      <w:r w:rsidRPr="0038666B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Подведение итогов</w:t>
      </w:r>
    </w:p>
    <w:p w:rsidR="00201EBB" w:rsidRDefault="00201EBB" w:rsidP="0038666B">
      <w:pPr>
        <w:numPr>
          <w:ilvl w:val="0"/>
          <w:numId w:val="6"/>
        </w:numPr>
        <w:shd w:val="clear" w:color="auto" w:fill="FFFFFF"/>
        <w:spacing w:after="150" w:line="360" w:lineRule="auto"/>
        <w:rPr>
          <w:rFonts w:ascii="Verdana" w:eastAsia="Times New Roman" w:hAnsi="Verdana" w:cs="Arial"/>
          <w:color w:val="000000"/>
          <w:sz w:val="24"/>
          <w:szCs w:val="24"/>
          <w:lang w:eastAsia="ru-RU"/>
        </w:rPr>
      </w:pPr>
      <w:r w:rsidRPr="0038666B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Ближайшее последействие</w:t>
      </w:r>
    </w:p>
    <w:p w:rsidR="0038666B" w:rsidRDefault="0038666B" w:rsidP="0038666B">
      <w:pPr>
        <w:shd w:val="clear" w:color="auto" w:fill="FFFFFF"/>
        <w:spacing w:after="150" w:line="360" w:lineRule="auto"/>
        <w:rPr>
          <w:rFonts w:ascii="Verdana" w:eastAsia="Times New Roman" w:hAnsi="Verdana" w:cs="Arial"/>
          <w:color w:val="000000"/>
          <w:sz w:val="24"/>
          <w:szCs w:val="24"/>
          <w:lang w:eastAsia="ru-RU"/>
        </w:rPr>
      </w:pPr>
    </w:p>
    <w:p w:rsidR="0038666B" w:rsidRDefault="0038666B" w:rsidP="0038666B">
      <w:pPr>
        <w:shd w:val="clear" w:color="auto" w:fill="FFFFFF"/>
        <w:spacing w:after="150" w:line="360" w:lineRule="auto"/>
        <w:rPr>
          <w:rFonts w:ascii="Verdana" w:eastAsia="Times New Roman" w:hAnsi="Verdana" w:cs="Arial"/>
          <w:color w:val="000000"/>
          <w:sz w:val="24"/>
          <w:szCs w:val="24"/>
          <w:lang w:eastAsia="ru-RU"/>
        </w:rPr>
      </w:pPr>
    </w:p>
    <w:p w:rsidR="0038666B" w:rsidRDefault="0038666B" w:rsidP="0038666B">
      <w:pPr>
        <w:shd w:val="clear" w:color="auto" w:fill="FFFFFF"/>
        <w:spacing w:after="150" w:line="360" w:lineRule="auto"/>
        <w:rPr>
          <w:rFonts w:ascii="Verdana" w:eastAsia="Times New Roman" w:hAnsi="Verdana" w:cs="Arial"/>
          <w:color w:val="000000"/>
          <w:sz w:val="24"/>
          <w:szCs w:val="24"/>
          <w:lang w:eastAsia="ru-RU"/>
        </w:rPr>
      </w:pPr>
    </w:p>
    <w:p w:rsidR="0038666B" w:rsidRDefault="0038666B" w:rsidP="0038666B">
      <w:pPr>
        <w:shd w:val="clear" w:color="auto" w:fill="FFFFFF"/>
        <w:spacing w:after="150" w:line="360" w:lineRule="auto"/>
        <w:rPr>
          <w:rFonts w:ascii="Verdana" w:eastAsia="Times New Roman" w:hAnsi="Verdana" w:cs="Arial"/>
          <w:color w:val="000000"/>
          <w:sz w:val="24"/>
          <w:szCs w:val="24"/>
          <w:lang w:eastAsia="ru-RU"/>
        </w:rPr>
      </w:pPr>
    </w:p>
    <w:p w:rsidR="0038666B" w:rsidRDefault="0038666B" w:rsidP="0038666B">
      <w:pPr>
        <w:shd w:val="clear" w:color="auto" w:fill="FFFFFF"/>
        <w:spacing w:after="150" w:line="360" w:lineRule="auto"/>
        <w:rPr>
          <w:rFonts w:ascii="Verdana" w:eastAsia="Times New Roman" w:hAnsi="Verdana" w:cs="Arial"/>
          <w:color w:val="000000"/>
          <w:sz w:val="24"/>
          <w:szCs w:val="24"/>
          <w:lang w:eastAsia="ru-RU"/>
        </w:rPr>
      </w:pPr>
    </w:p>
    <w:p w:rsidR="0038666B" w:rsidRDefault="0038666B" w:rsidP="0038666B">
      <w:pPr>
        <w:shd w:val="clear" w:color="auto" w:fill="FFFFFF"/>
        <w:spacing w:after="150" w:line="360" w:lineRule="auto"/>
        <w:rPr>
          <w:rFonts w:ascii="Verdana" w:eastAsia="Times New Roman" w:hAnsi="Verdana" w:cs="Arial"/>
          <w:color w:val="000000"/>
          <w:sz w:val="24"/>
          <w:szCs w:val="24"/>
          <w:lang w:eastAsia="ru-RU"/>
        </w:rPr>
      </w:pPr>
    </w:p>
    <w:p w:rsidR="0038666B" w:rsidRDefault="0038666B" w:rsidP="0038666B">
      <w:pPr>
        <w:shd w:val="clear" w:color="auto" w:fill="FFFFFF"/>
        <w:spacing w:after="150" w:line="360" w:lineRule="auto"/>
        <w:rPr>
          <w:rFonts w:ascii="Verdana" w:eastAsia="Times New Roman" w:hAnsi="Verdana" w:cs="Arial"/>
          <w:color w:val="000000"/>
          <w:sz w:val="24"/>
          <w:szCs w:val="24"/>
          <w:lang w:eastAsia="ru-RU"/>
        </w:rPr>
      </w:pPr>
    </w:p>
    <w:p w:rsidR="0038666B" w:rsidRDefault="0038666B" w:rsidP="0038666B">
      <w:pPr>
        <w:shd w:val="clear" w:color="auto" w:fill="FFFFFF"/>
        <w:spacing w:after="150" w:line="360" w:lineRule="auto"/>
        <w:rPr>
          <w:rFonts w:ascii="Verdana" w:eastAsia="Times New Roman" w:hAnsi="Verdana" w:cs="Arial"/>
          <w:color w:val="000000"/>
          <w:sz w:val="24"/>
          <w:szCs w:val="24"/>
          <w:lang w:eastAsia="ru-RU"/>
        </w:rPr>
      </w:pPr>
    </w:p>
    <w:p w:rsidR="0038666B" w:rsidRDefault="0038666B" w:rsidP="0038666B">
      <w:pPr>
        <w:shd w:val="clear" w:color="auto" w:fill="FFFFFF"/>
        <w:spacing w:after="150" w:line="360" w:lineRule="auto"/>
        <w:jc w:val="center"/>
        <w:rPr>
          <w:rFonts w:ascii="Verdana" w:eastAsia="Times New Roman" w:hAnsi="Verdana" w:cs="Arial"/>
          <w:b/>
          <w:bCs/>
          <w:color w:val="000000"/>
          <w:sz w:val="24"/>
          <w:szCs w:val="24"/>
          <w:lang w:eastAsia="ru-RU"/>
        </w:rPr>
        <w:sectPr w:rsidR="0038666B" w:rsidSect="001A1514">
          <w:pgSz w:w="11906" w:h="16838"/>
          <w:pgMar w:top="709" w:right="707" w:bottom="1134" w:left="1134" w:header="708" w:footer="708" w:gutter="0"/>
          <w:cols w:space="708"/>
          <w:docGrid w:linePitch="360"/>
        </w:sectPr>
      </w:pPr>
    </w:p>
    <w:p w:rsidR="008D7285" w:rsidRPr="0038666B" w:rsidRDefault="008D7285" w:rsidP="0038666B">
      <w:pPr>
        <w:shd w:val="clear" w:color="auto" w:fill="FFFFFF"/>
        <w:spacing w:after="150" w:line="360" w:lineRule="auto"/>
        <w:jc w:val="center"/>
        <w:rPr>
          <w:rFonts w:ascii="Verdana" w:eastAsia="Times New Roman" w:hAnsi="Verdana" w:cs="Arial"/>
          <w:color w:val="000000"/>
          <w:sz w:val="24"/>
          <w:szCs w:val="24"/>
          <w:lang w:eastAsia="ru-RU"/>
        </w:rPr>
      </w:pPr>
      <w:r w:rsidRPr="0038666B">
        <w:rPr>
          <w:rFonts w:ascii="Verdana" w:eastAsia="Times New Roman" w:hAnsi="Verdana" w:cs="Arial"/>
          <w:b/>
          <w:bCs/>
          <w:color w:val="000000"/>
          <w:sz w:val="24"/>
          <w:szCs w:val="24"/>
          <w:lang w:eastAsia="ru-RU"/>
        </w:rPr>
        <w:lastRenderedPageBreak/>
        <w:t>Ход классного часа</w:t>
      </w: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88"/>
        <w:gridCol w:w="2984"/>
        <w:gridCol w:w="4467"/>
        <w:gridCol w:w="4045"/>
      </w:tblGrid>
      <w:tr w:rsidR="008D7285" w:rsidRPr="0038666B" w:rsidTr="0038666B">
        <w:tc>
          <w:tcPr>
            <w:tcW w:w="2991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7285" w:rsidRPr="0038666B" w:rsidRDefault="008D7285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  <w:t>Этап классного часа</w:t>
            </w:r>
          </w:p>
        </w:tc>
        <w:tc>
          <w:tcPr>
            <w:tcW w:w="298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7285" w:rsidRPr="0038666B" w:rsidRDefault="008D7285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  <w:t>Методы и приемы</w:t>
            </w:r>
          </w:p>
        </w:tc>
        <w:tc>
          <w:tcPr>
            <w:tcW w:w="4630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7285" w:rsidRPr="0038666B" w:rsidRDefault="008D7285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427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7285" w:rsidRPr="0038666B" w:rsidRDefault="008D7285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  <w:t>Формируемые УУД</w:t>
            </w:r>
          </w:p>
        </w:tc>
      </w:tr>
      <w:tr w:rsidR="008D7285" w:rsidRPr="0038666B" w:rsidTr="0038666B">
        <w:tc>
          <w:tcPr>
            <w:tcW w:w="2991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7285" w:rsidRPr="0038666B" w:rsidRDefault="008D7285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ED1364" w:rsidRPr="0038666B"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  <w:t>, 2</w:t>
            </w:r>
            <w:r w:rsidRPr="0038666B"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  <w:t>)Предварительная работа</w:t>
            </w:r>
          </w:p>
          <w:p w:rsidR="008D7285" w:rsidRPr="0038666B" w:rsidRDefault="008D7285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  <w:t>Задача: </w:t>
            </w: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Определить воспит</w:t>
            </w:r>
            <w:r w:rsidR="001A0F3B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ательные задачи предстоящего классного часа. Увлечь учащихся </w:t>
            </w: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 перспективойинтересного и полезного дела.</w:t>
            </w:r>
          </w:p>
        </w:tc>
        <w:tc>
          <w:tcPr>
            <w:tcW w:w="298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7285" w:rsidRPr="0038666B" w:rsidRDefault="008D7285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Словесный;</w:t>
            </w:r>
          </w:p>
          <w:p w:rsidR="008D7285" w:rsidRPr="0038666B" w:rsidRDefault="008D7285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Метод эмоционального стимулирования</w:t>
            </w:r>
          </w:p>
        </w:tc>
        <w:tc>
          <w:tcPr>
            <w:tcW w:w="4630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A0F3B" w:rsidRPr="0038666B" w:rsidRDefault="008D7285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Здравствуйте, ребята! У нас с вами есть интересная тема для классного часа.</w:t>
            </w:r>
          </w:p>
          <w:p w:rsidR="008D7285" w:rsidRPr="0038666B" w:rsidRDefault="001A0F3B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-</w:t>
            </w:r>
            <w:r w:rsidR="008D7285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Чтобы отгадать тему нашего классного часа, я предлагаю вам ответить на вопрос.</w:t>
            </w:r>
          </w:p>
          <w:p w:rsidR="008D7285" w:rsidRPr="0038666B" w:rsidRDefault="008D7285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- Что такое профессия?</w:t>
            </w:r>
          </w:p>
          <w:p w:rsidR="008D7285" w:rsidRPr="0038666B" w:rsidRDefault="008D7285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- А кто работает сейчас у вас в семье?</w:t>
            </w:r>
          </w:p>
          <w:p w:rsidR="008D7285" w:rsidRPr="0038666B" w:rsidRDefault="008D7285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- Хотелось бы вам больше узнать о профессии ваших родителей?</w:t>
            </w:r>
          </w:p>
          <w:p w:rsidR="008D7285" w:rsidRPr="0038666B" w:rsidRDefault="008D7285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- Значит, какая тема классного часа?</w:t>
            </w:r>
          </w:p>
          <w:p w:rsidR="008D7285" w:rsidRPr="0038666B" w:rsidRDefault="008D7285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  <w:t>ТЕМА: Профессии моих родителей.</w:t>
            </w:r>
          </w:p>
          <w:p w:rsidR="008D7285" w:rsidRPr="0038666B" w:rsidRDefault="008D7285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- Что мы можем сделать для изучения этой темы?</w:t>
            </w:r>
          </w:p>
          <w:p w:rsidR="008D7285" w:rsidRPr="0038666B" w:rsidRDefault="008D7285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lastRenderedPageBreak/>
              <w:t>- Где мы будем применять эти знания?</w:t>
            </w:r>
          </w:p>
          <w:p w:rsidR="008D7285" w:rsidRPr="0038666B" w:rsidRDefault="008D7285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- Какой продукт может у нас с вами получится?</w:t>
            </w:r>
            <w:r w:rsidR="007D0734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 (исследовательская рабо</w:t>
            </w:r>
            <w:r w:rsidR="00A37385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та, итогом которой может быть:</w:t>
            </w:r>
            <w:r w:rsidR="003A6304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 презентация, мини-</w:t>
            </w:r>
            <w:r w:rsidR="007D0734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сочинение, рисунок)</w:t>
            </w:r>
          </w:p>
        </w:tc>
        <w:tc>
          <w:tcPr>
            <w:tcW w:w="427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A1514" w:rsidRPr="0038666B" w:rsidRDefault="008D7285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Регулятивные УУД </w:t>
            </w:r>
            <w:proofErr w:type="gramStart"/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( принимать</w:t>
            </w:r>
            <w:proofErr w:type="gramEnd"/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 цель деятельности на классном часе; проговаривать последовательность действий на классном часе; высказывать своё предположение (версию) на основе работы; объяснять выбор наиболее подходящих для выполнения задания материалов и инструментов; готовить рабочее место, отбирать наиболее подходящие для выполнения задания материалы и инструменты; выполнять практическую работу по предложенному учителем </w:t>
            </w: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lastRenderedPageBreak/>
              <w:t>плану с опорой на образцы); </w:t>
            </w:r>
          </w:p>
          <w:p w:rsidR="008D7285" w:rsidRPr="0038666B" w:rsidRDefault="008D7285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u w:val="single"/>
                <w:lang w:eastAsia="ru-RU"/>
              </w:rPr>
              <w:t>Коммуникативные УУД</w:t>
            </w: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 (слушать и слышать учителя и одноклассников, совместно обсуждать предложенную или выявленную проблему; планирование учебного сотрудничества с учителем и сверстниками; постановка вопросов; 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языка, современных </w:t>
            </w: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lastRenderedPageBreak/>
              <w:t>средств коммуникации)</w:t>
            </w:r>
          </w:p>
        </w:tc>
      </w:tr>
      <w:tr w:rsidR="008D7285" w:rsidRPr="0038666B" w:rsidTr="0038666B">
        <w:tc>
          <w:tcPr>
            <w:tcW w:w="2991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7285" w:rsidRPr="0038666B" w:rsidRDefault="00ED1364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  <w:r w:rsidR="007D0734" w:rsidRPr="0038666B"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  <w:t>) Проведение классного часа</w:t>
            </w: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3B28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  <w:t>3. Подведение итогов</w:t>
            </w:r>
          </w:p>
          <w:p w:rsidR="006C3B92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Задача: Создать условия для коллективного анализа</w:t>
            </w:r>
          </w:p>
          <w:p w:rsidR="006E05CC" w:rsidRPr="0038666B" w:rsidRDefault="006E05CC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E05CC" w:rsidRPr="0038666B" w:rsidRDefault="006E05CC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E05CC" w:rsidRPr="0038666B" w:rsidRDefault="006E05CC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E05CC" w:rsidRPr="0038666B" w:rsidRDefault="006E05CC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E05CC" w:rsidRPr="0038666B" w:rsidRDefault="006E05CC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E05CC" w:rsidRPr="0038666B" w:rsidRDefault="006E05CC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E05CC" w:rsidRPr="0038666B" w:rsidRDefault="006E05CC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6E05CC" w:rsidRPr="0038666B" w:rsidRDefault="006E05CC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7285" w:rsidRPr="0038666B" w:rsidRDefault="008D7285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lastRenderedPageBreak/>
              <w:t>Словесный (беседа); метод контроля, поощрения.</w:t>
            </w: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D7FD9" w:rsidRPr="0038666B" w:rsidRDefault="008D7FD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0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7385" w:rsidRPr="0038666B" w:rsidRDefault="008D7285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lastRenderedPageBreak/>
              <w:t>Добрый день, ребята! Се</w:t>
            </w:r>
            <w:r w:rsidR="00A37385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годня мы с вами поговорим о профессиях. К этому классному часу</w:t>
            </w: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 вы готовились целую неделю.</w:t>
            </w:r>
            <w:r w:rsidR="00A37385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 Каждый из вас вместе с родителями, в</w:t>
            </w:r>
            <w:r w:rsidR="00B117F7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ыбрав определенный вид работы (</w:t>
            </w:r>
            <w:r w:rsidR="003A6304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презентацию, мини -</w:t>
            </w:r>
            <w:r w:rsidR="00A37385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сочинение, рисунок)</w:t>
            </w:r>
            <w:r w:rsidR="004A3797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,</w:t>
            </w:r>
            <w:r w:rsidR="00A37385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 готовили сообщение о профессии своих родителей. ( Слайд № 1)</w:t>
            </w:r>
          </w:p>
          <w:p w:rsidR="008D7285" w:rsidRPr="0038666B" w:rsidRDefault="008D7285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А что же такое </w:t>
            </w:r>
            <w:proofErr w:type="gramStart"/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профессия?</w:t>
            </w:r>
            <w:r w:rsidR="00731F86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731F86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 ответы детей)</w:t>
            </w:r>
          </w:p>
          <w:p w:rsidR="008D7285" w:rsidRPr="0038666B" w:rsidRDefault="008D7285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Профе́ссия</w:t>
            </w:r>
            <w:proofErr w:type="spellEnd"/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 —</w:t>
            </w:r>
            <w:r w:rsidR="00731F86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 Основной ро</w:t>
            </w:r>
            <w:r w:rsidR="00A34428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д занятий, трудовой деятельност</w:t>
            </w:r>
            <w:r w:rsid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и</w:t>
            </w:r>
            <w:r w:rsidR="00731F86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.(Слайд № 2)</w:t>
            </w:r>
          </w:p>
          <w:p w:rsidR="008D7285" w:rsidRPr="0038666B" w:rsidRDefault="008D7285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Какие профессии вы уже знаете?</w:t>
            </w:r>
            <w:r w:rsidR="00C365BA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731F86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Ответы детей)</w:t>
            </w:r>
          </w:p>
          <w:p w:rsidR="00731F86" w:rsidRPr="0038666B" w:rsidRDefault="00731F86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- Сейчас поиграем в игру и узнаем</w:t>
            </w:r>
            <w:r w:rsidR="00C365BA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насколько хорошо вы </w:t>
            </w: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знаете </w:t>
            </w:r>
            <w:r w:rsidR="00C365BA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профессии.</w:t>
            </w:r>
          </w:p>
          <w:p w:rsidR="00A34428" w:rsidRPr="0038666B" w:rsidRDefault="00C365BA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Игра-разминка «Доскажи словечко» (Учитель читает предложение, дети заканчивают в рифму, до</w:t>
            </w:r>
            <w:r w:rsidR="004A3797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бавляя слово-</w:t>
            </w:r>
            <w:r w:rsidR="006C3B92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название профессии</w:t>
            </w:r>
            <w:r w:rsidR="00A34428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)</w:t>
            </w:r>
          </w:p>
          <w:p w:rsidR="00C365BA" w:rsidRPr="0038666B" w:rsidRDefault="006809CE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В школе учит нас (</w:t>
            </w:r>
            <w:r w:rsidR="00C365BA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учитель)</w:t>
            </w:r>
          </w:p>
          <w:p w:rsidR="00C365BA" w:rsidRPr="0038666B" w:rsidRDefault="006809CE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А дворец возвел (</w:t>
            </w:r>
            <w:r w:rsidR="00C365BA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строитель)</w:t>
            </w:r>
          </w:p>
          <w:p w:rsidR="00C365BA" w:rsidRPr="0038666B" w:rsidRDefault="006809CE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Вам лекарство даст (</w:t>
            </w:r>
            <w:r w:rsidR="00C365BA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аптекарь)</w:t>
            </w:r>
          </w:p>
          <w:p w:rsidR="00C365BA" w:rsidRPr="0038666B" w:rsidRDefault="006809CE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Почитать (</w:t>
            </w:r>
            <w:r w:rsidR="00C365BA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библиотекарь)</w:t>
            </w:r>
          </w:p>
          <w:p w:rsidR="006809CE" w:rsidRPr="0038666B" w:rsidRDefault="006809CE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Булку испечет вам (пекарь)</w:t>
            </w:r>
          </w:p>
          <w:p w:rsidR="006809CE" w:rsidRPr="0038666B" w:rsidRDefault="006809CE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Сварит снадобье вам (лекарь)</w:t>
            </w:r>
          </w:p>
          <w:p w:rsidR="006809CE" w:rsidRPr="0038666B" w:rsidRDefault="006809CE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Вам укол назначит (врач)</w:t>
            </w:r>
          </w:p>
          <w:p w:rsidR="006809CE" w:rsidRPr="0038666B" w:rsidRDefault="006809CE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Скрипку в руки взял (скрипач)</w:t>
            </w:r>
          </w:p>
          <w:p w:rsidR="006809CE" w:rsidRPr="0038666B" w:rsidRDefault="006809CE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Снимок сделает(фотограф)</w:t>
            </w:r>
          </w:p>
          <w:p w:rsidR="006809CE" w:rsidRPr="0038666B" w:rsidRDefault="006809CE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В космос мчится(космонавт)</w:t>
            </w:r>
          </w:p>
          <w:p w:rsidR="006809CE" w:rsidRPr="0038666B" w:rsidRDefault="00D5450E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Самолеты правит (летчик)</w:t>
            </w:r>
          </w:p>
          <w:p w:rsidR="00D5450E" w:rsidRPr="0038666B" w:rsidRDefault="00D5450E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Трактор водит (тракторист)</w:t>
            </w:r>
          </w:p>
          <w:p w:rsidR="00D5450E" w:rsidRPr="0038666B" w:rsidRDefault="00D5450E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lastRenderedPageBreak/>
              <w:t>Электричку(машинист)</w:t>
            </w:r>
          </w:p>
          <w:p w:rsidR="00D5450E" w:rsidRPr="0038666B" w:rsidRDefault="00D5450E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В доме свет провел(монтер)</w:t>
            </w:r>
          </w:p>
          <w:p w:rsidR="00D5450E" w:rsidRPr="0038666B" w:rsidRDefault="00D5450E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Вжаркой кузнеце (кузнец)</w:t>
            </w:r>
          </w:p>
          <w:p w:rsidR="00D5450E" w:rsidRPr="0038666B" w:rsidRDefault="00D5450E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Кто все знает – молодец!</w:t>
            </w:r>
          </w:p>
          <w:p w:rsidR="00D5450E" w:rsidRPr="0038666B" w:rsidRDefault="00D5450E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-Мир профессий очень разнообразен и сложен.</w:t>
            </w:r>
          </w:p>
          <w:p w:rsidR="00D5450E" w:rsidRPr="0038666B" w:rsidRDefault="00D5450E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Ваши родители тоже были маленькие и мечтали. В школе выбрали себе профессию. И сейчас мы </w:t>
            </w:r>
            <w:proofErr w:type="spellStart"/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узнаем</w:t>
            </w:r>
            <w:r w:rsidR="003A6304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,</w:t>
            </w: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какие</w:t>
            </w:r>
            <w:proofErr w:type="spellEnd"/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 профессии выбрали ваши родители.</w:t>
            </w:r>
          </w:p>
          <w:p w:rsidR="00D5450E" w:rsidRPr="0038666B" w:rsidRDefault="00D5450E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8A6251" w:rsidRPr="0038666B" w:rsidRDefault="00360EDA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Выступление детей (</w:t>
            </w:r>
            <w:r w:rsidR="00D5450E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показ </w:t>
            </w:r>
            <w:r w:rsidR="004A3797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презентаций, представление</w:t>
            </w:r>
            <w:r w:rsidR="008A6251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 мини- сочинений)</w:t>
            </w:r>
          </w:p>
          <w:p w:rsidR="00A34428" w:rsidRPr="0038666B" w:rsidRDefault="00B112C6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Сл</w:t>
            </w:r>
            <w:r w:rsid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айд №3,4,5. </w:t>
            </w: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(Ребенок рассказывает о профессии повара.)</w:t>
            </w:r>
          </w:p>
          <w:p w:rsidR="00B112C6" w:rsidRPr="0038666B" w:rsidRDefault="003A6304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Слайд № 6,7 ( </w:t>
            </w:r>
            <w:r w:rsidR="00B112C6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Приложение 1)</w:t>
            </w:r>
          </w:p>
          <w:p w:rsidR="00B112C6" w:rsidRPr="0038666B" w:rsidRDefault="003A6304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Слайд №8, 9, 10</w:t>
            </w:r>
            <w:r w:rsidR="00B112C6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( Приложение 2)</w:t>
            </w:r>
          </w:p>
          <w:p w:rsidR="00B112C6" w:rsidRPr="0038666B" w:rsidRDefault="003A6304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Слайд №11, 12,13</w:t>
            </w:r>
          </w:p>
          <w:p w:rsidR="00CD7F5B" w:rsidRPr="0038666B" w:rsidRDefault="00CD7F5B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CD7F5B" w:rsidRPr="0038666B" w:rsidRDefault="003A6304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Слайд №14, 15, 16</w:t>
            </w:r>
          </w:p>
          <w:p w:rsidR="00CD7F5B" w:rsidRPr="0038666B" w:rsidRDefault="003A6304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( Приложение 3</w:t>
            </w:r>
            <w:r w:rsidR="00CD7F5B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)</w:t>
            </w:r>
          </w:p>
          <w:p w:rsidR="00CD7F5B" w:rsidRPr="0038666B" w:rsidRDefault="003A6304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Слайд №17,18,19</w:t>
            </w:r>
          </w:p>
          <w:p w:rsidR="00CD7F5B" w:rsidRPr="0038666B" w:rsidRDefault="003A6304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Слайд №20,21,22</w:t>
            </w:r>
          </w:p>
          <w:p w:rsidR="00CD7F5B" w:rsidRPr="0038666B" w:rsidRDefault="003A6304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( Приложение 4</w:t>
            </w:r>
            <w:r w:rsidR="00CD7F5B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)</w:t>
            </w:r>
          </w:p>
          <w:p w:rsidR="00892675" w:rsidRPr="0038666B" w:rsidRDefault="003A6304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Слайд № 23,24,25,26,27,28</w:t>
            </w:r>
          </w:p>
          <w:p w:rsidR="00892675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(</w:t>
            </w:r>
            <w:r w:rsidR="00892675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Ребенок рассказывает о профессии мамы и папы</w:t>
            </w: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.</w:t>
            </w:r>
            <w:r w:rsidR="00892675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)</w:t>
            </w:r>
          </w:p>
          <w:p w:rsidR="003A6304" w:rsidRPr="0038666B" w:rsidRDefault="003A6304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(Выходят дети и представляют мини- сочинения.) ( Приложение 5, 6) </w:t>
            </w:r>
          </w:p>
          <w:p w:rsidR="008A6251" w:rsidRPr="0038666B" w:rsidRDefault="008A6251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- Сейчас мы немного отдохнем</w:t>
            </w:r>
          </w:p>
          <w:p w:rsidR="006C3B92" w:rsidRPr="0038666B" w:rsidRDefault="008A6251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Физминутка</w:t>
            </w:r>
            <w:proofErr w:type="spellEnd"/>
          </w:p>
          <w:p w:rsidR="008A6251" w:rsidRPr="0038666B" w:rsidRDefault="008A6251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lastRenderedPageBreak/>
              <w:t>«Мир профессий»</w:t>
            </w:r>
          </w:p>
          <w:p w:rsidR="008A6251" w:rsidRPr="0038666B" w:rsidRDefault="008A6251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Трактор водит- тракторист (Крутят воображаемый руль)</w:t>
            </w:r>
          </w:p>
          <w:p w:rsidR="008A6251" w:rsidRPr="0038666B" w:rsidRDefault="008A6251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Электричку- машинист (Руки на поясе</w:t>
            </w:r>
            <w:r w:rsidR="00360EDA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, повороты вправо, влево)</w:t>
            </w:r>
          </w:p>
          <w:p w:rsidR="00360EDA" w:rsidRPr="0038666B" w:rsidRDefault="00360EDA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Стены выкрасил- маляр (Имитируют движение покраски)</w:t>
            </w:r>
          </w:p>
          <w:p w:rsidR="00360EDA" w:rsidRPr="0038666B" w:rsidRDefault="00360EDA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Доску выкрасил- столяр (Трут ладошки друг об друга)</w:t>
            </w:r>
          </w:p>
          <w:p w:rsidR="00360EDA" w:rsidRPr="0038666B" w:rsidRDefault="00360EDA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В доме свет провел- монтер (Круговые движения рукой)</w:t>
            </w:r>
          </w:p>
          <w:p w:rsidR="00205B74" w:rsidRPr="0038666B" w:rsidRDefault="00205B74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В шахте трудится – шахтер (Топают ногами)</w:t>
            </w:r>
          </w:p>
          <w:p w:rsidR="00205B74" w:rsidRPr="0038666B" w:rsidRDefault="004A379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В жаркой кузни</w:t>
            </w:r>
            <w:r w:rsidR="009103F9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це- кузнец (</w:t>
            </w:r>
            <w:r w:rsidR="00205B74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Ударяют кулаками)</w:t>
            </w:r>
          </w:p>
          <w:p w:rsidR="00205B74" w:rsidRPr="0038666B" w:rsidRDefault="00205B74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Кто </w:t>
            </w:r>
            <w:r w:rsidR="002C512D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в</w:t>
            </w: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се знает- молодец</w:t>
            </w:r>
            <w:r w:rsidR="009103F9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 (Хлопают в ладоши)</w:t>
            </w:r>
          </w:p>
          <w:p w:rsidR="002C512D" w:rsidRPr="0038666B" w:rsidRDefault="002C512D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- Ребята, вы познакомились со множеством профессий. </w:t>
            </w:r>
          </w:p>
          <w:p w:rsidR="002C512D" w:rsidRPr="0038666B" w:rsidRDefault="002C512D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lastRenderedPageBreak/>
              <w:t>Сейчас посмотрим насколько хорошо вы знаете</w:t>
            </w:r>
            <w:r w:rsidR="00B117F7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профессии. (</w:t>
            </w: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Каждому ряду называю предметы, а дети угадывают, в какой профессии они применяются)</w:t>
            </w:r>
          </w:p>
          <w:p w:rsidR="008D4261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1. Небо, штурвал,</w:t>
            </w:r>
            <w:r w:rsidR="00725220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самолет,</w:t>
            </w:r>
            <w:r w:rsidR="00CF281A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аэропорт. </w:t>
            </w:r>
            <w:r w:rsidR="003A6304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Слайд №29</w:t>
            </w: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(</w:t>
            </w:r>
            <w:r w:rsidR="003A6304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Летчик ( Слайд № 30</w:t>
            </w:r>
            <w:r w:rsidR="008D4261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))</w:t>
            </w:r>
          </w:p>
          <w:p w:rsidR="008D4261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 2. Расческа,</w:t>
            </w:r>
            <w:r w:rsidR="00CF281A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 нож</w:t>
            </w:r>
            <w:r w:rsidR="00725220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ницы, </w:t>
            </w:r>
            <w:r w:rsidR="00CF281A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зеркало,  лак для волос.</w:t>
            </w:r>
            <w:r w:rsidR="003A6304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 Слайд № 31</w:t>
            </w:r>
            <w:r w:rsidR="008D4261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(</w:t>
            </w: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Парик</w:t>
            </w:r>
            <w:r w:rsidR="008D4261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махер </w:t>
            </w:r>
            <w:r w:rsidR="00725220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(</w:t>
            </w:r>
            <w:r w:rsidR="003A6304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Слайд№ 32</w:t>
            </w:r>
            <w:r w:rsidR="008D4261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))</w:t>
            </w:r>
          </w:p>
          <w:p w:rsidR="008D4261" w:rsidRPr="0038666B" w:rsidRDefault="006C3B92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3. Провода</w:t>
            </w:r>
            <w:r w:rsidR="00725220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, столбы, </w:t>
            </w:r>
            <w:r w:rsidR="00CF281A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выключатель.</w:t>
            </w:r>
            <w:r w:rsidR="003A6304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 Слайд № 33</w:t>
            </w:r>
            <w:r w:rsidR="00725220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3A6304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Электрик( Слайд №34</w:t>
            </w:r>
            <w:r w:rsidR="008D4261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))</w:t>
            </w:r>
          </w:p>
          <w:p w:rsidR="00FE0811" w:rsidRPr="0038666B" w:rsidRDefault="00CF281A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  - Ребята, а сейчас мы выполним творческое зада</w:t>
            </w:r>
            <w:r w:rsidR="00FE0811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ние в группах. Нужно добавить окончание пословицы</w:t>
            </w: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8D4261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(Каждому ряду на слайде написано начало пословицы</w:t>
            </w: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FE0811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а ребята добавляют </w:t>
            </w:r>
            <w:r w:rsidR="00FE0811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lastRenderedPageBreak/>
              <w:t>концовку</w:t>
            </w: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, объясняют смысл каждой из них.) </w:t>
            </w:r>
          </w:p>
          <w:p w:rsidR="00FE0811" w:rsidRPr="0038666B" w:rsidRDefault="00FE0811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Труд кормит, а </w:t>
            </w:r>
            <w:r w:rsidR="00CF281A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лень портит. </w:t>
            </w:r>
            <w:r w:rsidR="00725220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(</w:t>
            </w:r>
            <w:r w:rsidR="003A6304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Слайд №35</w:t>
            </w: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)</w:t>
            </w:r>
          </w:p>
          <w:p w:rsidR="00FE0811" w:rsidRPr="0038666B" w:rsidRDefault="00CF281A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Терпенье и труд все перетрут.</w:t>
            </w:r>
            <w:r w:rsidR="00725220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(</w:t>
            </w:r>
            <w:r w:rsidR="003A6304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Слайд № 35</w:t>
            </w:r>
            <w:r w:rsidR="00FE0811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)</w:t>
            </w:r>
          </w:p>
          <w:p w:rsidR="00FE0811" w:rsidRPr="0038666B" w:rsidRDefault="00CF281A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 Что посеешь, то и пожнешь</w:t>
            </w:r>
            <w:r w:rsidR="00725220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.(</w:t>
            </w:r>
            <w:r w:rsidR="003A6304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Слайд № 35</w:t>
            </w:r>
            <w:r w:rsidR="00FE0811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)</w:t>
            </w:r>
          </w:p>
          <w:p w:rsidR="006E05CC" w:rsidRPr="0038666B" w:rsidRDefault="00CF281A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- Какие ещё пословицы о труде вы знаете? </w:t>
            </w:r>
            <w:r w:rsidR="00FE0811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(</w:t>
            </w: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Труд создал человека. Без труда не вынешь и рыбку из пруда.  Кто любит трудиться, тому без дела не сидится.</w:t>
            </w:r>
            <w:r w:rsidR="00FE0811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)</w:t>
            </w:r>
          </w:p>
          <w:p w:rsidR="009103F9" w:rsidRPr="0038666B" w:rsidRDefault="00CF281A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 - Молодцы, справились с заданиями.  </w:t>
            </w:r>
          </w:p>
          <w:p w:rsidR="009103F9" w:rsidRPr="0038666B" w:rsidRDefault="009103F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- Как вы думаете</w:t>
            </w:r>
            <w:r w:rsidR="004A3797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,</w:t>
            </w: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 все ли профессии важны, или есть не очень важные и ненужные?  (Ответы детей)</w:t>
            </w:r>
          </w:p>
          <w:p w:rsidR="009103F9" w:rsidRPr="0038666B" w:rsidRDefault="009103F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lastRenderedPageBreak/>
              <w:t>Выходит учащийся и читает стихотворение</w:t>
            </w:r>
          </w:p>
          <w:p w:rsidR="009103F9" w:rsidRPr="0038666B" w:rsidRDefault="009103F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Профессий много в мире есть,</w:t>
            </w:r>
          </w:p>
          <w:p w:rsidR="009103F9" w:rsidRPr="0038666B" w:rsidRDefault="009103F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Их невозможно перечесть.</w:t>
            </w:r>
          </w:p>
          <w:p w:rsidR="009103F9" w:rsidRPr="0038666B" w:rsidRDefault="009103F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Все профессии важны</w:t>
            </w:r>
          </w:p>
          <w:p w:rsidR="009103F9" w:rsidRPr="0038666B" w:rsidRDefault="009103F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И актуальны, и нужны.</w:t>
            </w:r>
          </w:p>
          <w:p w:rsidR="009103F9" w:rsidRPr="0038666B" w:rsidRDefault="009103F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Ты скорее подрастай</w:t>
            </w:r>
          </w:p>
          <w:p w:rsidR="009103F9" w:rsidRPr="0038666B" w:rsidRDefault="009103F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И профессией овладевай</w:t>
            </w:r>
          </w:p>
          <w:p w:rsidR="009103F9" w:rsidRPr="0038666B" w:rsidRDefault="009103F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Старайся в деле первым быть</w:t>
            </w:r>
          </w:p>
          <w:p w:rsidR="009103F9" w:rsidRPr="0038666B" w:rsidRDefault="009103F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И людям пользу приносить!</w:t>
            </w:r>
          </w:p>
          <w:p w:rsidR="00FE0811" w:rsidRPr="0038666B" w:rsidRDefault="00E30FA1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530E99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Так и ваши родители</w:t>
            </w:r>
            <w:r w:rsidR="003A6304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, в</w:t>
            </w:r>
            <w:r w:rsidR="004A3797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ыбрав </w:t>
            </w:r>
            <w:r w:rsidR="00530E99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профессию</w:t>
            </w:r>
            <w:r w:rsidR="004A3797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,</w:t>
            </w:r>
            <w:r w:rsidR="00530E99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 приносят пользу людям.</w:t>
            </w:r>
          </w:p>
          <w:p w:rsidR="00530E99" w:rsidRPr="0038666B" w:rsidRDefault="00725220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(</w:t>
            </w:r>
            <w:r w:rsidR="00530E99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Ребята выходят к доске  по одному с рисунком о профессии своих родителей, называют профессию и встают в полукруг)</w:t>
            </w:r>
            <w:r w:rsidR="003A6304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( Приложение 7</w:t>
            </w:r>
            <w:r w:rsidR="006E05CC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)</w:t>
            </w:r>
          </w:p>
          <w:p w:rsidR="006E05CC" w:rsidRPr="0038666B" w:rsidRDefault="00530E9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lastRenderedPageBreak/>
              <w:t>Хором произносят слова</w:t>
            </w:r>
          </w:p>
          <w:p w:rsidR="00530E99" w:rsidRPr="0038666B" w:rsidRDefault="00530E99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( Все профессии нужны</w:t>
            </w:r>
            <w:r w:rsidR="003A6304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, все профессии важны) Слайд №36</w:t>
            </w: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- Про какие профессии вы узнали нового?</w:t>
            </w: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- Какие трудности испытали?</w:t>
            </w: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4A3797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Какие выводы можно сделать о роли профессии в нашей жизни?</w:t>
            </w: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- Каково ваше отношение к профессиям?</w:t>
            </w:r>
            <w:r w:rsidR="003A6304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 Слайд №37</w:t>
            </w:r>
          </w:p>
          <w:p w:rsidR="00725220" w:rsidRPr="0038666B" w:rsidRDefault="007405AD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- Ре</w:t>
            </w:r>
            <w:r w:rsidR="004A3797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бята, подумайте и дома изобразите </w:t>
            </w: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 рисунок на тему </w:t>
            </w:r>
          </w:p>
          <w:p w:rsidR="006E05CC" w:rsidRPr="0038666B" w:rsidRDefault="007405AD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«  </w:t>
            </w:r>
            <w:r w:rsidR="003A6304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Какую профессию я хочу выбрать?»</w:t>
            </w:r>
          </w:p>
          <w:p w:rsidR="008D7285" w:rsidRPr="0038666B" w:rsidRDefault="00703B28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 Напишите название этой профессии на рисунках. Это ваша мечта. Мы сохраним рисунки в портфолио до 11-го класса. Наверное, вам будет очень интересно узнать, исполнится ли </w:t>
            </w: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ваше желание.  </w:t>
            </w:r>
          </w:p>
        </w:tc>
        <w:tc>
          <w:tcPr>
            <w:tcW w:w="427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  <w:p w:rsidR="00B117F7" w:rsidRPr="0038666B" w:rsidRDefault="00B117F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8666B" w:rsidRPr="0038666B" w:rsidTr="0038666B">
        <w:tc>
          <w:tcPr>
            <w:tcW w:w="2991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8666B" w:rsidRPr="0038666B" w:rsidRDefault="0038666B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4) Ближайшее последействие.</w:t>
            </w:r>
          </w:p>
          <w:p w:rsidR="0038666B" w:rsidRPr="0038666B" w:rsidRDefault="0038666B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  <w:t>Задача: </w:t>
            </w: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Организовать использование накопленного опыта при проведении   других видов деятельности.</w:t>
            </w:r>
          </w:p>
          <w:p w:rsidR="0038666B" w:rsidRPr="0038666B" w:rsidRDefault="0038666B" w:rsidP="0038666B">
            <w:pPr>
              <w:spacing w:after="150" w:line="36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8666B" w:rsidRPr="0038666B" w:rsidRDefault="0038666B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38666B"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  <w:t>Методы обучения:</w:t>
            </w:r>
            <w:r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 Наглядные (демонстрация), словесные (беседа, рассказ), методы эмоционального стимулирования (создание ситуации успеха), методы проверки и оценки знаний, умений и навыков.</w:t>
            </w:r>
          </w:p>
        </w:tc>
        <w:tc>
          <w:tcPr>
            <w:tcW w:w="4630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8666B" w:rsidRPr="0038666B" w:rsidRDefault="004A3797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-  Ребята, можем ли мы пойти</w:t>
            </w:r>
            <w:r w:rsidR="003A6304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 в другие классы и рассказать о</w:t>
            </w:r>
            <w:r w:rsidR="0038666B" w:rsidRPr="0038666B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  разнообразии профессий?</w:t>
            </w:r>
          </w:p>
          <w:p w:rsidR="0038666B" w:rsidRPr="0038666B" w:rsidRDefault="0038666B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7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8666B" w:rsidRPr="0038666B" w:rsidRDefault="0038666B" w:rsidP="0038666B">
            <w:pPr>
              <w:spacing w:after="150" w:line="36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E626B" w:rsidRDefault="008F6064" w:rsidP="0038666B">
      <w:pPr>
        <w:spacing w:line="360" w:lineRule="auto"/>
        <w:rPr>
          <w:rFonts w:ascii="Verdana" w:hAnsi="Verdana"/>
          <w:sz w:val="24"/>
          <w:szCs w:val="24"/>
        </w:rPr>
      </w:pPr>
    </w:p>
    <w:p w:rsidR="00151107" w:rsidRDefault="00151107" w:rsidP="0038666B">
      <w:pPr>
        <w:spacing w:line="360" w:lineRule="auto"/>
        <w:rPr>
          <w:rFonts w:ascii="Verdana" w:hAnsi="Verdana"/>
          <w:sz w:val="24"/>
          <w:szCs w:val="24"/>
        </w:rPr>
      </w:pPr>
    </w:p>
    <w:p w:rsidR="00151107" w:rsidRDefault="00151107" w:rsidP="0038666B">
      <w:pPr>
        <w:spacing w:line="360" w:lineRule="auto"/>
        <w:rPr>
          <w:rFonts w:ascii="Verdana" w:hAnsi="Verdana"/>
          <w:sz w:val="24"/>
          <w:szCs w:val="24"/>
        </w:rPr>
      </w:pPr>
    </w:p>
    <w:p w:rsidR="00151107" w:rsidRDefault="00151107" w:rsidP="0038666B">
      <w:pPr>
        <w:spacing w:line="360" w:lineRule="auto"/>
        <w:rPr>
          <w:rFonts w:ascii="Verdana" w:hAnsi="Verdana"/>
          <w:sz w:val="24"/>
          <w:szCs w:val="24"/>
        </w:rPr>
      </w:pPr>
    </w:p>
    <w:p w:rsidR="00151107" w:rsidRDefault="00151107" w:rsidP="0038666B">
      <w:pPr>
        <w:spacing w:line="360" w:lineRule="auto"/>
        <w:rPr>
          <w:rFonts w:ascii="Verdana" w:hAnsi="Verdana"/>
          <w:sz w:val="24"/>
          <w:szCs w:val="24"/>
        </w:rPr>
      </w:pPr>
    </w:p>
    <w:p w:rsidR="00151107" w:rsidRDefault="00151107" w:rsidP="0038666B">
      <w:pPr>
        <w:spacing w:line="360" w:lineRule="auto"/>
        <w:rPr>
          <w:rFonts w:ascii="Verdana" w:hAnsi="Verdana"/>
          <w:sz w:val="24"/>
          <w:szCs w:val="24"/>
        </w:rPr>
      </w:pPr>
    </w:p>
    <w:p w:rsidR="00151107" w:rsidRDefault="00151107" w:rsidP="0038666B">
      <w:pPr>
        <w:spacing w:line="360" w:lineRule="auto"/>
        <w:rPr>
          <w:rFonts w:ascii="Verdana" w:hAnsi="Verdana"/>
          <w:sz w:val="24"/>
          <w:szCs w:val="24"/>
        </w:rPr>
      </w:pPr>
    </w:p>
    <w:p w:rsidR="00151107" w:rsidRDefault="00151107" w:rsidP="0038666B">
      <w:pPr>
        <w:spacing w:line="360" w:lineRule="auto"/>
        <w:rPr>
          <w:rFonts w:ascii="Verdana" w:hAnsi="Verdana"/>
          <w:sz w:val="24"/>
          <w:szCs w:val="24"/>
        </w:rPr>
      </w:pPr>
    </w:p>
    <w:p w:rsidR="00151107" w:rsidRDefault="00151107" w:rsidP="0038666B">
      <w:pPr>
        <w:spacing w:line="360" w:lineRule="auto"/>
        <w:rPr>
          <w:rFonts w:ascii="Verdana" w:hAnsi="Verdana"/>
          <w:sz w:val="24"/>
          <w:szCs w:val="24"/>
        </w:rPr>
      </w:pPr>
    </w:p>
    <w:p w:rsidR="00151107" w:rsidRDefault="00151107" w:rsidP="0038666B">
      <w:pPr>
        <w:spacing w:line="360" w:lineRule="auto"/>
        <w:rPr>
          <w:rFonts w:ascii="Verdana" w:hAnsi="Verdana"/>
          <w:sz w:val="24"/>
          <w:szCs w:val="24"/>
        </w:rPr>
      </w:pPr>
    </w:p>
    <w:p w:rsidR="00151107" w:rsidRDefault="00151107" w:rsidP="0038666B">
      <w:pPr>
        <w:spacing w:line="360" w:lineRule="auto"/>
        <w:rPr>
          <w:rFonts w:ascii="Verdana" w:hAnsi="Verdana"/>
          <w:sz w:val="24"/>
          <w:szCs w:val="24"/>
        </w:rPr>
      </w:pPr>
    </w:p>
    <w:p w:rsidR="009D4C7A" w:rsidRPr="005040B3" w:rsidRDefault="009D4C7A" w:rsidP="005040B3">
      <w:pPr>
        <w:pStyle w:val="a4"/>
        <w:spacing w:line="360" w:lineRule="auto"/>
        <w:jc w:val="center"/>
        <w:rPr>
          <w:rFonts w:ascii="Verdana" w:hAnsi="Verdana" w:cs="Times New Roman"/>
          <w:sz w:val="24"/>
          <w:szCs w:val="24"/>
        </w:rPr>
      </w:pPr>
      <w:r w:rsidRPr="005040B3">
        <w:rPr>
          <w:rFonts w:ascii="Verdana" w:hAnsi="Verdana"/>
          <w:b/>
          <w:sz w:val="24"/>
          <w:szCs w:val="24"/>
        </w:rPr>
        <w:t>Список литературы.</w:t>
      </w:r>
    </w:p>
    <w:p w:rsidR="009D4C7A" w:rsidRDefault="005040B3" w:rsidP="005040B3">
      <w:pPr>
        <w:spacing w:line="360" w:lineRule="auto"/>
        <w:ind w:left="360"/>
        <w:rPr>
          <w:rFonts w:ascii="Verdana" w:hAnsi="Verdana"/>
          <w:sz w:val="24"/>
          <w:szCs w:val="24"/>
        </w:rPr>
      </w:pPr>
      <w:r w:rsidRPr="005040B3">
        <w:rPr>
          <w:rFonts w:ascii="Verdana" w:hAnsi="Verdana"/>
          <w:b/>
          <w:sz w:val="24"/>
          <w:szCs w:val="24"/>
        </w:rPr>
        <w:t>1</w:t>
      </w:r>
      <w:r w:rsidR="009D4C7A" w:rsidRPr="005040B3">
        <w:rPr>
          <w:rFonts w:ascii="Verdana" w:hAnsi="Verdana"/>
          <w:b/>
          <w:sz w:val="24"/>
          <w:szCs w:val="24"/>
        </w:rPr>
        <w:t>.</w:t>
      </w:r>
      <w:r w:rsidR="009D4C7A" w:rsidRPr="005040B3">
        <w:rPr>
          <w:rFonts w:ascii="Verdana" w:hAnsi="Verdana"/>
          <w:sz w:val="24"/>
          <w:szCs w:val="24"/>
        </w:rPr>
        <w:t>Береснева, Н. В. Классный час "В поисках своего призвания": по теме "мир профессий и твое место в н</w:t>
      </w:r>
      <w:r w:rsidR="009D4C7A" w:rsidRPr="005040B3">
        <w:rPr>
          <w:sz w:val="24"/>
          <w:szCs w:val="24"/>
        </w:rPr>
        <w:t>ѐ</w:t>
      </w:r>
      <w:r w:rsidR="009D4C7A" w:rsidRPr="005040B3">
        <w:rPr>
          <w:rFonts w:ascii="Verdana" w:hAnsi="Verdana"/>
          <w:sz w:val="24"/>
          <w:szCs w:val="24"/>
        </w:rPr>
        <w:t xml:space="preserve">м" / Н. В. </w:t>
      </w:r>
      <w:proofErr w:type="spellStart"/>
      <w:r w:rsidR="009D4C7A" w:rsidRPr="005040B3">
        <w:rPr>
          <w:rFonts w:ascii="Verdana" w:hAnsi="Verdana"/>
          <w:sz w:val="24"/>
          <w:szCs w:val="24"/>
        </w:rPr>
        <w:t>Береснева</w:t>
      </w:r>
      <w:proofErr w:type="spellEnd"/>
      <w:r w:rsidR="009D4C7A" w:rsidRPr="005040B3">
        <w:rPr>
          <w:rFonts w:ascii="Verdana" w:hAnsi="Verdana"/>
          <w:sz w:val="24"/>
          <w:szCs w:val="24"/>
        </w:rPr>
        <w:t xml:space="preserve"> // Последний звонок.- 2008.- № 8.- С.</w:t>
      </w:r>
    </w:p>
    <w:p w:rsidR="00417CB5" w:rsidRPr="005040B3" w:rsidRDefault="00417CB5" w:rsidP="005040B3">
      <w:pPr>
        <w:spacing w:line="360" w:lineRule="auto"/>
        <w:ind w:left="360"/>
        <w:rPr>
          <w:rFonts w:ascii="Verdana" w:hAnsi="Verdana"/>
          <w:sz w:val="24"/>
          <w:szCs w:val="24"/>
        </w:rPr>
      </w:pPr>
      <w:r w:rsidRPr="005040B3">
        <w:rPr>
          <w:rFonts w:ascii="Verdana" w:hAnsi="Verdana"/>
          <w:b/>
          <w:sz w:val="24"/>
          <w:szCs w:val="24"/>
        </w:rPr>
        <w:t>2</w:t>
      </w:r>
      <w:r>
        <w:rPr>
          <w:rFonts w:ascii="Verdana" w:hAnsi="Verdana"/>
          <w:b/>
          <w:sz w:val="24"/>
          <w:szCs w:val="24"/>
        </w:rPr>
        <w:t xml:space="preserve">. </w:t>
      </w:r>
      <w:r w:rsidR="00B836A8">
        <w:rPr>
          <w:rFonts w:ascii="Verdana" w:hAnsi="Verdana"/>
          <w:sz w:val="24"/>
          <w:szCs w:val="24"/>
        </w:rPr>
        <w:t>Дик,</w:t>
      </w:r>
      <w:r w:rsidRPr="005040B3">
        <w:rPr>
          <w:rFonts w:ascii="Verdana" w:hAnsi="Verdana"/>
          <w:sz w:val="24"/>
          <w:szCs w:val="24"/>
        </w:rPr>
        <w:t xml:space="preserve"> Н.Ф. Настольная книга учителя начальных классов / Н.Ф. Дик.- Ростов на/Д: Феникс, 2004.- 416с.</w:t>
      </w:r>
    </w:p>
    <w:p w:rsidR="00417CB5" w:rsidRDefault="005040B3" w:rsidP="00417CB5">
      <w:pPr>
        <w:spacing w:line="360" w:lineRule="auto"/>
        <w:ind w:left="360"/>
        <w:rPr>
          <w:rFonts w:ascii="Verdana" w:hAnsi="Verdana"/>
          <w:sz w:val="24"/>
          <w:szCs w:val="24"/>
        </w:rPr>
      </w:pPr>
      <w:r w:rsidRPr="005040B3">
        <w:rPr>
          <w:rFonts w:ascii="Verdana" w:hAnsi="Verdana"/>
          <w:b/>
          <w:sz w:val="24"/>
          <w:szCs w:val="24"/>
        </w:rPr>
        <w:t>3.</w:t>
      </w:r>
      <w:r w:rsidR="00417CB5" w:rsidRPr="005040B3">
        <w:rPr>
          <w:rFonts w:ascii="Verdana" w:hAnsi="Verdana"/>
          <w:sz w:val="24"/>
          <w:szCs w:val="24"/>
        </w:rPr>
        <w:t xml:space="preserve">Килина </w:t>
      </w:r>
      <w:r w:rsidR="00B836A8">
        <w:rPr>
          <w:rFonts w:ascii="Verdana" w:hAnsi="Verdana"/>
          <w:sz w:val="24"/>
          <w:szCs w:val="24"/>
        </w:rPr>
        <w:t>,</w:t>
      </w:r>
      <w:r w:rsidR="00417CB5" w:rsidRPr="005040B3">
        <w:rPr>
          <w:rFonts w:ascii="Verdana" w:hAnsi="Verdana"/>
          <w:sz w:val="24"/>
          <w:szCs w:val="24"/>
        </w:rPr>
        <w:t xml:space="preserve">И.К. Организация </w:t>
      </w:r>
      <w:proofErr w:type="spellStart"/>
      <w:r w:rsidR="00417CB5" w:rsidRPr="005040B3">
        <w:rPr>
          <w:rFonts w:ascii="Verdana" w:hAnsi="Verdana"/>
          <w:sz w:val="24"/>
          <w:szCs w:val="24"/>
        </w:rPr>
        <w:t>профориентационной</w:t>
      </w:r>
      <w:proofErr w:type="spellEnd"/>
      <w:r w:rsidR="00417CB5" w:rsidRPr="005040B3">
        <w:rPr>
          <w:rFonts w:ascii="Verdana" w:hAnsi="Verdana"/>
          <w:sz w:val="24"/>
          <w:szCs w:val="24"/>
        </w:rPr>
        <w:t xml:space="preserve"> работы с младшим</w:t>
      </w:r>
      <w:r w:rsidR="00B836A8">
        <w:rPr>
          <w:rFonts w:ascii="Verdana" w:hAnsi="Verdana"/>
          <w:sz w:val="24"/>
          <w:szCs w:val="24"/>
        </w:rPr>
        <w:t>и школьниками и их родителями: м</w:t>
      </w:r>
      <w:r w:rsidR="00417CB5" w:rsidRPr="005040B3">
        <w:rPr>
          <w:rFonts w:ascii="Verdana" w:hAnsi="Verdana"/>
          <w:sz w:val="24"/>
          <w:szCs w:val="24"/>
        </w:rPr>
        <w:t xml:space="preserve">етодические рекомендации/ </w:t>
      </w:r>
      <w:proofErr w:type="spellStart"/>
      <w:r w:rsidR="00417CB5" w:rsidRPr="005040B3">
        <w:rPr>
          <w:rFonts w:ascii="Verdana" w:hAnsi="Verdana"/>
          <w:sz w:val="24"/>
          <w:szCs w:val="24"/>
        </w:rPr>
        <w:t>И.К.Килина</w:t>
      </w:r>
      <w:proofErr w:type="spellEnd"/>
      <w:r w:rsidR="00417CB5" w:rsidRPr="005040B3">
        <w:rPr>
          <w:rFonts w:ascii="Verdana" w:hAnsi="Verdana"/>
          <w:sz w:val="24"/>
          <w:szCs w:val="24"/>
        </w:rPr>
        <w:t xml:space="preserve">, Е.А. </w:t>
      </w:r>
      <w:proofErr w:type="spellStart"/>
      <w:r w:rsidR="00417CB5" w:rsidRPr="005040B3">
        <w:rPr>
          <w:rFonts w:ascii="Verdana" w:hAnsi="Verdana"/>
          <w:sz w:val="24"/>
          <w:szCs w:val="24"/>
        </w:rPr>
        <w:t>Доренбуш</w:t>
      </w:r>
      <w:proofErr w:type="spellEnd"/>
      <w:r w:rsidR="00417CB5" w:rsidRPr="005040B3">
        <w:rPr>
          <w:rFonts w:ascii="Verdana" w:hAnsi="Verdana"/>
          <w:sz w:val="24"/>
          <w:szCs w:val="24"/>
        </w:rPr>
        <w:t xml:space="preserve">, Н.В. </w:t>
      </w:r>
      <w:proofErr w:type="spellStart"/>
      <w:r w:rsidR="00417CB5" w:rsidRPr="005040B3">
        <w:rPr>
          <w:rFonts w:ascii="Verdana" w:hAnsi="Verdana"/>
          <w:sz w:val="24"/>
          <w:szCs w:val="24"/>
        </w:rPr>
        <w:t>Осипова,Е.В</w:t>
      </w:r>
      <w:proofErr w:type="spellEnd"/>
      <w:r w:rsidR="00417CB5" w:rsidRPr="005040B3">
        <w:rPr>
          <w:rFonts w:ascii="Verdana" w:hAnsi="Verdana"/>
          <w:sz w:val="24"/>
          <w:szCs w:val="24"/>
        </w:rPr>
        <w:t xml:space="preserve">. </w:t>
      </w:r>
      <w:proofErr w:type="spellStart"/>
      <w:r w:rsidR="00417CB5" w:rsidRPr="005040B3">
        <w:rPr>
          <w:rFonts w:ascii="Verdana" w:hAnsi="Verdana"/>
          <w:sz w:val="24"/>
          <w:szCs w:val="24"/>
        </w:rPr>
        <w:t>Понаморева</w:t>
      </w:r>
      <w:proofErr w:type="spellEnd"/>
      <w:r w:rsidR="00417CB5" w:rsidRPr="005040B3">
        <w:rPr>
          <w:rFonts w:ascii="Verdana" w:hAnsi="Verdana"/>
          <w:sz w:val="24"/>
          <w:szCs w:val="24"/>
        </w:rPr>
        <w:t xml:space="preserve">; под </w:t>
      </w:r>
      <w:proofErr w:type="spellStart"/>
      <w:r w:rsidR="00417CB5" w:rsidRPr="005040B3">
        <w:rPr>
          <w:rFonts w:ascii="Verdana" w:hAnsi="Verdana"/>
          <w:sz w:val="24"/>
          <w:szCs w:val="24"/>
        </w:rPr>
        <w:t>общ.ред</w:t>
      </w:r>
      <w:proofErr w:type="spellEnd"/>
      <w:r w:rsidR="00417CB5" w:rsidRPr="005040B3">
        <w:rPr>
          <w:rFonts w:ascii="Verdana" w:hAnsi="Verdana"/>
          <w:sz w:val="24"/>
          <w:szCs w:val="24"/>
        </w:rPr>
        <w:t xml:space="preserve">. В.И. Сахаровой.- Кемерово: ГБУ ДПО « КРИРПО», 2019.-110с.- ( Профориентация). </w:t>
      </w:r>
    </w:p>
    <w:p w:rsidR="009D4C7A" w:rsidRDefault="005040B3" w:rsidP="005040B3">
      <w:pPr>
        <w:spacing w:line="360" w:lineRule="auto"/>
        <w:ind w:left="360"/>
        <w:rPr>
          <w:rFonts w:ascii="Verdana" w:hAnsi="Verdana"/>
          <w:color w:val="000000"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4</w:t>
      </w:r>
      <w:r w:rsidRPr="005040B3">
        <w:rPr>
          <w:rFonts w:ascii="Verdana" w:hAnsi="Verdana"/>
          <w:b/>
          <w:sz w:val="24"/>
          <w:szCs w:val="24"/>
        </w:rPr>
        <w:t>.</w:t>
      </w:r>
      <w:r w:rsidR="009D4C7A" w:rsidRPr="005040B3">
        <w:rPr>
          <w:rFonts w:ascii="Verdana" w:hAnsi="Verdana"/>
          <w:color w:val="000000"/>
          <w:sz w:val="24"/>
          <w:szCs w:val="24"/>
        </w:rPr>
        <w:t>Электронные ресурсы</w:t>
      </w:r>
    </w:p>
    <w:p w:rsidR="001C5D2E" w:rsidRDefault="008F6064" w:rsidP="005040B3">
      <w:pPr>
        <w:spacing w:line="360" w:lineRule="auto"/>
        <w:ind w:left="360"/>
        <w:rPr>
          <w:rFonts w:ascii="Verdana" w:hAnsi="Verdana"/>
          <w:sz w:val="24"/>
          <w:szCs w:val="24"/>
        </w:rPr>
      </w:pPr>
      <w:hyperlink r:id="rId5" w:history="1">
        <w:r w:rsidR="00FA2A6C" w:rsidRPr="00182CD1">
          <w:rPr>
            <w:rStyle w:val="a6"/>
            <w:rFonts w:ascii="Verdana" w:hAnsi="Verdana"/>
            <w:sz w:val="24"/>
            <w:szCs w:val="24"/>
          </w:rPr>
          <w:t>https://uchitelya.com/pedagogika/116189-klassnyy-chas-professii-moih-roditeley-1-4-klass.html</w:t>
        </w:r>
      </w:hyperlink>
    </w:p>
    <w:p w:rsidR="00FA2A6C" w:rsidRDefault="008F6064" w:rsidP="005040B3">
      <w:pPr>
        <w:spacing w:line="360" w:lineRule="auto"/>
        <w:ind w:left="360"/>
        <w:rPr>
          <w:rFonts w:ascii="Verdana" w:hAnsi="Verdana"/>
          <w:sz w:val="24"/>
          <w:szCs w:val="24"/>
        </w:rPr>
      </w:pPr>
      <w:hyperlink r:id="rId6" w:history="1">
        <w:r w:rsidR="000C5DCE" w:rsidRPr="00882E75">
          <w:rPr>
            <w:rStyle w:val="a6"/>
            <w:rFonts w:ascii="Verdana" w:hAnsi="Verdana"/>
            <w:sz w:val="24"/>
            <w:szCs w:val="24"/>
          </w:rPr>
          <w:t>https://nsportal.ru/nachalnaya-shkola/vospitatelnaya-rabota/2015/02/13/professii-moikh-roditeley</w:t>
        </w:r>
      </w:hyperlink>
    </w:p>
    <w:p w:rsidR="000C5DCE" w:rsidRDefault="008F6064" w:rsidP="005040B3">
      <w:pPr>
        <w:spacing w:line="360" w:lineRule="auto"/>
        <w:ind w:left="360"/>
        <w:rPr>
          <w:rFonts w:ascii="Verdana" w:hAnsi="Verdana"/>
          <w:sz w:val="24"/>
          <w:szCs w:val="24"/>
        </w:rPr>
      </w:pPr>
      <w:hyperlink r:id="rId7" w:history="1">
        <w:r w:rsidR="000C5DCE" w:rsidRPr="00882E75">
          <w:rPr>
            <w:rStyle w:val="a6"/>
            <w:rFonts w:ascii="Verdana" w:hAnsi="Verdana"/>
            <w:sz w:val="24"/>
            <w:szCs w:val="24"/>
          </w:rPr>
          <w:t>https://infourok.ru/klassniy-chas-professii-nashih-roditeley-2326601.html</w:t>
        </w:r>
      </w:hyperlink>
    </w:p>
    <w:p w:rsidR="000C5DCE" w:rsidRPr="005040B3" w:rsidRDefault="000C5DCE" w:rsidP="005040B3">
      <w:pPr>
        <w:spacing w:line="360" w:lineRule="auto"/>
        <w:ind w:left="360"/>
        <w:rPr>
          <w:rFonts w:ascii="Verdana" w:hAnsi="Verdana"/>
          <w:sz w:val="24"/>
          <w:szCs w:val="24"/>
        </w:rPr>
      </w:pPr>
    </w:p>
    <w:p w:rsidR="00151107" w:rsidRPr="0038666B" w:rsidRDefault="00151107" w:rsidP="0038666B">
      <w:pPr>
        <w:spacing w:line="360" w:lineRule="auto"/>
        <w:rPr>
          <w:rFonts w:ascii="Verdana" w:hAnsi="Verdana"/>
          <w:sz w:val="24"/>
          <w:szCs w:val="24"/>
        </w:rPr>
      </w:pPr>
    </w:p>
    <w:sectPr w:rsidR="00151107" w:rsidRPr="0038666B" w:rsidSect="0038666B">
      <w:pgSz w:w="16838" w:h="11906" w:orient="landscape"/>
      <w:pgMar w:top="1134" w:right="709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EE357C"/>
    <w:multiLevelType w:val="multilevel"/>
    <w:tmpl w:val="13DAF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1C7084"/>
    <w:multiLevelType w:val="multilevel"/>
    <w:tmpl w:val="7D34A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0147FD"/>
    <w:multiLevelType w:val="multilevel"/>
    <w:tmpl w:val="0E449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0D259F"/>
    <w:multiLevelType w:val="multilevel"/>
    <w:tmpl w:val="E034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134248F"/>
    <w:multiLevelType w:val="multilevel"/>
    <w:tmpl w:val="7126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A2454A7"/>
    <w:multiLevelType w:val="hybridMultilevel"/>
    <w:tmpl w:val="5180F8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58856B2"/>
    <w:multiLevelType w:val="hybridMultilevel"/>
    <w:tmpl w:val="86307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0246BF"/>
    <w:multiLevelType w:val="multilevel"/>
    <w:tmpl w:val="85022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4773E49"/>
    <w:multiLevelType w:val="multilevel"/>
    <w:tmpl w:val="851E4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8"/>
  </w:num>
  <w:num w:numId="7">
    <w:abstractNumId w:val="3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7029D"/>
    <w:rsid w:val="000C5DCE"/>
    <w:rsid w:val="00151107"/>
    <w:rsid w:val="001A0F3B"/>
    <w:rsid w:val="001A1514"/>
    <w:rsid w:val="001C5D2E"/>
    <w:rsid w:val="00201EBB"/>
    <w:rsid w:val="00205B74"/>
    <w:rsid w:val="002C512D"/>
    <w:rsid w:val="002F5968"/>
    <w:rsid w:val="00331B89"/>
    <w:rsid w:val="00352E62"/>
    <w:rsid w:val="00360EDA"/>
    <w:rsid w:val="0038666B"/>
    <w:rsid w:val="003A6304"/>
    <w:rsid w:val="00417CB5"/>
    <w:rsid w:val="00442DB0"/>
    <w:rsid w:val="0047029D"/>
    <w:rsid w:val="004A3797"/>
    <w:rsid w:val="005040B3"/>
    <w:rsid w:val="00530E99"/>
    <w:rsid w:val="005835CA"/>
    <w:rsid w:val="005B7668"/>
    <w:rsid w:val="00611303"/>
    <w:rsid w:val="006809CE"/>
    <w:rsid w:val="006B3BDD"/>
    <w:rsid w:val="006C3B92"/>
    <w:rsid w:val="006E05CC"/>
    <w:rsid w:val="00703B28"/>
    <w:rsid w:val="00725220"/>
    <w:rsid w:val="00731F86"/>
    <w:rsid w:val="007405AD"/>
    <w:rsid w:val="0078698E"/>
    <w:rsid w:val="007D0734"/>
    <w:rsid w:val="00892675"/>
    <w:rsid w:val="008A6251"/>
    <w:rsid w:val="008B0970"/>
    <w:rsid w:val="008D4261"/>
    <w:rsid w:val="008D7285"/>
    <w:rsid w:val="008D7FD9"/>
    <w:rsid w:val="008F6064"/>
    <w:rsid w:val="009103F9"/>
    <w:rsid w:val="00964AC2"/>
    <w:rsid w:val="009D4C7A"/>
    <w:rsid w:val="00A34428"/>
    <w:rsid w:val="00A37385"/>
    <w:rsid w:val="00A67392"/>
    <w:rsid w:val="00A70F0C"/>
    <w:rsid w:val="00B112C6"/>
    <w:rsid w:val="00B117F7"/>
    <w:rsid w:val="00B411DA"/>
    <w:rsid w:val="00B60562"/>
    <w:rsid w:val="00B836A8"/>
    <w:rsid w:val="00C365BA"/>
    <w:rsid w:val="00CD7F5B"/>
    <w:rsid w:val="00CF281A"/>
    <w:rsid w:val="00D32DB0"/>
    <w:rsid w:val="00D5450E"/>
    <w:rsid w:val="00D917E7"/>
    <w:rsid w:val="00E30FA1"/>
    <w:rsid w:val="00E40DD8"/>
    <w:rsid w:val="00ED1364"/>
    <w:rsid w:val="00F415CD"/>
    <w:rsid w:val="00F8682A"/>
    <w:rsid w:val="00FA2A6C"/>
    <w:rsid w:val="00FE08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72D707-7255-4BAE-9DA1-DDCEB5456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2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D7285"/>
    <w:rPr>
      <w:rFonts w:ascii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5B766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9D4C7A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A2A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83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fourok.ru/klassniy-chas-professii-nashih-roditeley-232660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sportal.ru/nachalnaya-shkola/vospitatelnaya-rabota/2015/02/13/professii-moikh-roditeley" TargetMode="External"/><Relationship Id="rId5" Type="http://schemas.openxmlformats.org/officeDocument/2006/relationships/hyperlink" Target="https://uchitelya.com/pedagogika/116189-klassnyy-chas-professii-moih-roditeley-1-4-klass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</TotalTime>
  <Pages>15</Pages>
  <Words>1337</Words>
  <Characters>7623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31</cp:revision>
  <cp:lastPrinted>2021-09-29T06:40:00Z</cp:lastPrinted>
  <dcterms:created xsi:type="dcterms:W3CDTF">2021-09-12T02:14:00Z</dcterms:created>
  <dcterms:modified xsi:type="dcterms:W3CDTF">2022-03-07T13:31:00Z</dcterms:modified>
</cp:coreProperties>
</file>